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27E" w:rsidRPr="00B1604C" w:rsidRDefault="008A627E" w:rsidP="008A627E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OBR-1</w:t>
      </w:r>
    </w:p>
    <w:p w:rsidR="008A627E" w:rsidRPr="00B1604C" w:rsidRDefault="008A627E" w:rsidP="008A627E">
      <w:pPr>
        <w:contextualSpacing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8A627E" w:rsidRPr="007372F2" w:rsidTr="00CC18C2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8A627E" w:rsidRPr="007372F2" w:rsidRDefault="008A627E" w:rsidP="00CC18C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1515334230" w:edGrp="everyone"/>
        <w:tc>
          <w:tcPr>
            <w:tcW w:w="3306" w:type="pct"/>
            <w:shd w:val="clear" w:color="auto" w:fill="auto"/>
            <w:vAlign w:val="center"/>
          </w:tcPr>
          <w:p w:rsidR="008A627E" w:rsidRPr="007372F2" w:rsidRDefault="008A627E" w:rsidP="00CC18C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515334230"/>
          </w:p>
        </w:tc>
      </w:tr>
    </w:tbl>
    <w:p w:rsidR="008A627E" w:rsidRPr="00B1604C" w:rsidRDefault="008A627E" w:rsidP="008A627E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8A627E" w:rsidRDefault="008A627E" w:rsidP="008A627E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1604C">
        <w:rPr>
          <w:rFonts w:asciiTheme="minorHAnsi" w:hAnsiTheme="minorHAnsi" w:cstheme="minorHAnsi"/>
          <w:bCs/>
          <w:sz w:val="22"/>
          <w:szCs w:val="22"/>
        </w:rPr>
        <w:t>PONUDBA ZA</w:t>
      </w:r>
    </w:p>
    <w:p w:rsidR="008A627E" w:rsidRPr="00EA7581" w:rsidRDefault="008A627E" w:rsidP="008A627E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:rsidR="008A627E" w:rsidRDefault="008A627E" w:rsidP="008A627E">
      <w:pPr>
        <w:contextualSpacing/>
        <w:jc w:val="center"/>
        <w:rPr>
          <w:rFonts w:asciiTheme="minorHAnsi" w:hAnsiTheme="minorHAnsi" w:cstheme="minorHAnsi"/>
          <w:b/>
          <w:sz w:val="26"/>
          <w:szCs w:val="26"/>
          <w:lang w:eastAsia="x-none"/>
        </w:rPr>
      </w:pPr>
      <w:r w:rsidRPr="008A627E">
        <w:rPr>
          <w:rFonts w:asciiTheme="minorHAnsi" w:hAnsiTheme="minorHAnsi" w:cstheme="minorHAnsi"/>
          <w:b/>
          <w:sz w:val="26"/>
          <w:szCs w:val="26"/>
          <w:lang w:eastAsia="x-none"/>
        </w:rPr>
        <w:t xml:space="preserve">Vzdrževanje in nadgradnje AKOS Test Net sistema </w:t>
      </w:r>
      <w:r w:rsidRPr="004378D0">
        <w:rPr>
          <w:rFonts w:asciiTheme="minorHAnsi" w:hAnsiTheme="minorHAnsi" w:cstheme="minorHAnsi"/>
          <w:b/>
          <w:sz w:val="26"/>
          <w:szCs w:val="26"/>
          <w:lang w:eastAsia="x-none"/>
        </w:rPr>
        <w:t xml:space="preserve">za </w:t>
      </w:r>
      <w:r w:rsidR="004378D0" w:rsidRPr="004378D0">
        <w:rPr>
          <w:rFonts w:asciiTheme="minorHAnsi" w:hAnsiTheme="minorHAnsi" w:cstheme="minorHAnsi"/>
          <w:b/>
          <w:sz w:val="26"/>
          <w:szCs w:val="26"/>
          <w:lang w:eastAsia="x-none"/>
        </w:rPr>
        <w:t>obdobje 2</w:t>
      </w:r>
      <w:r w:rsidRPr="004378D0">
        <w:rPr>
          <w:rFonts w:asciiTheme="minorHAnsi" w:hAnsiTheme="minorHAnsi" w:cstheme="minorHAnsi"/>
          <w:b/>
          <w:sz w:val="26"/>
          <w:szCs w:val="26"/>
          <w:lang w:eastAsia="x-none"/>
        </w:rPr>
        <w:t xml:space="preserve"> let</w:t>
      </w:r>
    </w:p>
    <w:p w:rsidR="008A627E" w:rsidRDefault="008A627E" w:rsidP="008A627E">
      <w:pPr>
        <w:contextualSpacing/>
        <w:jc w:val="center"/>
        <w:rPr>
          <w:rFonts w:asciiTheme="minorHAnsi" w:hAnsiTheme="minorHAnsi" w:cstheme="minorHAnsi"/>
          <w:b/>
          <w:sz w:val="26"/>
          <w:szCs w:val="26"/>
          <w:lang w:eastAsia="x-none"/>
        </w:rPr>
      </w:pPr>
    </w:p>
    <w:p w:rsidR="008A627E" w:rsidRPr="008A627E" w:rsidRDefault="008A627E" w:rsidP="008A627E">
      <w:pPr>
        <w:contextualSpacing/>
        <w:jc w:val="center"/>
        <w:rPr>
          <w:rFonts w:asciiTheme="minorHAnsi" w:hAnsiTheme="minorHAnsi" w:cstheme="minorHAnsi"/>
          <w:b/>
          <w:sz w:val="26"/>
          <w:szCs w:val="26"/>
          <w:lang w:eastAsia="x-none"/>
        </w:rPr>
      </w:pPr>
    </w:p>
    <w:p w:rsidR="008A627E" w:rsidRPr="00B1604C" w:rsidRDefault="008A627E" w:rsidP="008A627E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1. PONUDNIK</w:t>
      </w:r>
    </w:p>
    <w:p w:rsidR="008A627E" w:rsidRPr="00B1604C" w:rsidRDefault="008A627E" w:rsidP="008A627E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8A627E" w:rsidRPr="00B1604C" w:rsidRDefault="008A627E" w:rsidP="008A627E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PODATKI O PONUDNIKU IN PODIZVAJALCIH O</w:t>
      </w:r>
      <w:r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Z. IZVAJALCIH V SKUPNEM NASTOPU</w:t>
      </w:r>
    </w:p>
    <w:p w:rsidR="008A627E" w:rsidRPr="00B1604C" w:rsidRDefault="008A627E" w:rsidP="008A627E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:rsidR="008A627E" w:rsidRPr="00B1604C" w:rsidRDefault="008A627E" w:rsidP="008A627E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PONUDNIK OZ. POSLOVODEČI (v primeru skupnega nastopa):</w:t>
      </w:r>
    </w:p>
    <w:p w:rsidR="008A627E" w:rsidRPr="00B1604C" w:rsidRDefault="008A627E" w:rsidP="008A627E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8"/>
        <w:gridCol w:w="4431"/>
      </w:tblGrid>
      <w:tr w:rsidR="008A627E" w:rsidRPr="00B1604C" w:rsidTr="00CC18C2">
        <w:trPr>
          <w:trHeight w:val="502"/>
        </w:trPr>
        <w:tc>
          <w:tcPr>
            <w:tcW w:w="4551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488273384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Naziv oz. popolna firma ponudnika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A627E" w:rsidRPr="00B1604C" w:rsidTr="00CC18C2">
        <w:trPr>
          <w:trHeight w:val="552"/>
        </w:trPr>
        <w:tc>
          <w:tcPr>
            <w:tcW w:w="4551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111073046" w:edGrp="everyone" w:colFirst="1" w:colLast="1"/>
            <w:permEnd w:id="1488273384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Sedež ponudnika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A627E" w:rsidRPr="00B1604C" w:rsidTr="00CC18C2">
        <w:trPr>
          <w:trHeight w:val="702"/>
        </w:trPr>
        <w:tc>
          <w:tcPr>
            <w:tcW w:w="4551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jc w:val="lef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95695703" w:edGrp="everyone" w:colFirst="1" w:colLast="1"/>
            <w:permEnd w:id="211107304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Odgovorna/e oseba/e oziroma zakoniti zastopnik(i) (podpisnik(i) pogodbe)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A627E" w:rsidRPr="00B1604C" w:rsidTr="00CC18C2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290021668" w:edGrp="everyone" w:colFirst="1" w:colLast="1"/>
            <w:permEnd w:id="19569570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Kontaktna oseba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A627E" w:rsidRPr="00B1604C" w:rsidTr="00CC18C2">
        <w:trPr>
          <w:trHeight w:val="564"/>
        </w:trPr>
        <w:tc>
          <w:tcPr>
            <w:tcW w:w="4551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51511528" w:edGrp="everyone" w:colFirst="1" w:colLast="1"/>
            <w:permEnd w:id="1290021668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Telefon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A627E" w:rsidRPr="00B1604C" w:rsidTr="00CC18C2">
        <w:trPr>
          <w:trHeight w:val="544"/>
        </w:trPr>
        <w:tc>
          <w:tcPr>
            <w:tcW w:w="4551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330302270" w:edGrp="everyone" w:colFirst="1" w:colLast="1"/>
            <w:permEnd w:id="51511528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Telefax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A627E" w:rsidRPr="00B1604C" w:rsidTr="00CC18C2">
        <w:trPr>
          <w:trHeight w:val="566"/>
        </w:trPr>
        <w:tc>
          <w:tcPr>
            <w:tcW w:w="4551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431700194" w:edGrp="everyone" w:colFirst="1" w:colLast="1"/>
            <w:permEnd w:id="330302270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Elektronski naslov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A627E" w:rsidRPr="00B1604C" w:rsidTr="00CC18C2">
        <w:trPr>
          <w:trHeight w:val="560"/>
        </w:trPr>
        <w:tc>
          <w:tcPr>
            <w:tcW w:w="4551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782764807" w:edGrp="everyone" w:colFirst="1" w:colLast="1"/>
            <w:permEnd w:id="1431700194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Številka transakcijskega računa ponudnika (IBAN)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A627E" w:rsidRPr="00B1604C" w:rsidTr="00CC18C2">
        <w:trPr>
          <w:trHeight w:val="540"/>
        </w:trPr>
        <w:tc>
          <w:tcPr>
            <w:tcW w:w="4551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213534250" w:edGrp="everyone" w:colFirst="1" w:colLast="1"/>
            <w:permEnd w:id="782764807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Matična številka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A627E" w:rsidRPr="00B1604C" w:rsidTr="00CC18C2">
        <w:trPr>
          <w:trHeight w:val="576"/>
        </w:trPr>
        <w:tc>
          <w:tcPr>
            <w:tcW w:w="4551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945908833" w:edGrp="everyone" w:colFirst="1" w:colLast="1"/>
            <w:permEnd w:id="1213534250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Identifikacijska številka za DDV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A627E" w:rsidRPr="00B1604C" w:rsidTr="00CC18C2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911960035" w:edGrp="everyone" w:colFirst="1" w:colLast="1"/>
            <w:permEnd w:id="194590883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Pristojni davčni urad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911960035"/>
    </w:tbl>
    <w:p w:rsidR="008A627E" w:rsidRPr="00B1604C" w:rsidRDefault="008A627E" w:rsidP="008A627E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8A627E" w:rsidRPr="00B1604C" w:rsidRDefault="008A627E" w:rsidP="008A627E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>2. IZVEDBA JAVNEGA NAROČILA S PODIZVAJALCI:</w:t>
      </w:r>
    </w:p>
    <w:p w:rsidR="008A627E" w:rsidRPr="00B1604C" w:rsidRDefault="008A627E" w:rsidP="008A627E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8A627E" w:rsidRPr="00B1604C" w:rsidRDefault="008A627E" w:rsidP="008A627E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To točko izpolnijo ponudniki v primeru, da bodo pri izvedbi javnega naročila sodelovali s p</w:t>
      </w:r>
      <w:r>
        <w:rPr>
          <w:rFonts w:asciiTheme="minorHAnsi" w:hAnsiTheme="minorHAnsi" w:cstheme="minorHAnsi"/>
          <w:bCs/>
          <w:iCs/>
          <w:sz w:val="20"/>
          <w:szCs w:val="20"/>
        </w:rPr>
        <w:t>odizvajalci. Hkrati pa vsak podizvajalec posebej izpolni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 1. točko tega obrazca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ter obrazec podpiše in ožigosa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.</w:t>
      </w:r>
    </w:p>
    <w:p w:rsidR="008A627E" w:rsidRPr="00B1604C" w:rsidRDefault="008A627E" w:rsidP="008A627E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7306"/>
      </w:tblGrid>
      <w:tr w:rsidR="008A627E" w:rsidRPr="00B1604C" w:rsidTr="00CC18C2">
        <w:tc>
          <w:tcPr>
            <w:tcW w:w="1668" w:type="dxa"/>
            <w:shd w:val="clear" w:color="auto" w:fill="auto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618" w:type="dxa"/>
            <w:shd w:val="clear" w:color="auto" w:fill="auto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podizvajalcev</w:t>
            </w:r>
          </w:p>
        </w:tc>
      </w:tr>
      <w:tr w:rsidR="008A627E" w:rsidRPr="00B1604C" w:rsidTr="00CC18C2">
        <w:trPr>
          <w:trHeight w:val="649"/>
        </w:trPr>
        <w:tc>
          <w:tcPr>
            <w:tcW w:w="1668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111310864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A627E" w:rsidRPr="00B1604C" w:rsidTr="00CC18C2">
        <w:trPr>
          <w:trHeight w:val="617"/>
        </w:trPr>
        <w:tc>
          <w:tcPr>
            <w:tcW w:w="1668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859789611" w:edGrp="everyone" w:colFirst="1" w:colLast="1"/>
            <w:permEnd w:id="2111310864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A627E" w:rsidRPr="00B1604C" w:rsidTr="00CC18C2">
        <w:trPr>
          <w:trHeight w:val="624"/>
        </w:trPr>
        <w:tc>
          <w:tcPr>
            <w:tcW w:w="1668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850879849" w:edGrp="everyone" w:colFirst="1" w:colLast="1"/>
            <w:permEnd w:id="185978961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A627E" w:rsidRPr="00B1604C" w:rsidTr="00CC18C2">
        <w:trPr>
          <w:trHeight w:val="561"/>
        </w:trPr>
        <w:tc>
          <w:tcPr>
            <w:tcW w:w="1668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565483747" w:edGrp="everyone" w:colFirst="1" w:colLast="1"/>
            <w:permEnd w:id="850879849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1565483747"/>
    </w:tbl>
    <w:p w:rsidR="008A627E" w:rsidRPr="00B1604C" w:rsidRDefault="008A627E" w:rsidP="008A627E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8A627E" w:rsidRDefault="008A627E" w:rsidP="008A627E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8A627E" w:rsidRPr="00B1604C" w:rsidRDefault="008A627E" w:rsidP="008A627E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Ponudnik izpolni tabelo »Del izvedbe javnega naročila, ki ga bo izvedel podizvajalec« za vsakega podizvajalca tolikokrat, kolikor različnih delov izvedbe naročila bo posamezni podizvajalec </w:t>
      </w:r>
      <w:r>
        <w:rPr>
          <w:rFonts w:asciiTheme="minorHAnsi" w:hAnsiTheme="minorHAnsi" w:cstheme="minorHAnsi"/>
          <w:bCs/>
          <w:iCs/>
          <w:sz w:val="20"/>
          <w:szCs w:val="20"/>
        </w:rPr>
        <w:t>izvedel.</w:t>
      </w:r>
    </w:p>
    <w:p w:rsidR="008A627E" w:rsidRPr="00B1604C" w:rsidRDefault="008A627E" w:rsidP="008A627E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8A627E" w:rsidRPr="00B1604C" w:rsidRDefault="008A627E" w:rsidP="008A627E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Del izvedbe javnega naročila, ki ga bo izvedel podizvajalec:</w:t>
      </w:r>
    </w:p>
    <w:p w:rsidR="008A627E" w:rsidRPr="00B1604C" w:rsidRDefault="008A627E" w:rsidP="008A627E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5"/>
        <w:gridCol w:w="5784"/>
      </w:tblGrid>
      <w:tr w:rsidR="008A627E" w:rsidRPr="00B1604C" w:rsidTr="00CC18C2">
        <w:trPr>
          <w:trHeight w:val="634"/>
        </w:trPr>
        <w:tc>
          <w:tcPr>
            <w:tcW w:w="3135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915176207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Skrajšana firma podizvajalca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A627E" w:rsidRPr="00B1604C" w:rsidTr="00CC18C2">
        <w:trPr>
          <w:trHeight w:val="558"/>
        </w:trPr>
        <w:tc>
          <w:tcPr>
            <w:tcW w:w="3135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455183472" w:edGrp="everyone" w:colFirst="1" w:colLast="1"/>
            <w:permEnd w:id="915176207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Opis dela izvedbe naročila, ki ga bo izvedel podizvajalec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A627E" w:rsidRPr="00B1604C" w:rsidTr="00CC18C2">
        <w:trPr>
          <w:trHeight w:val="566"/>
        </w:trPr>
        <w:tc>
          <w:tcPr>
            <w:tcW w:w="3135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991834543" w:edGrp="everyone" w:colFirst="1" w:colLast="1"/>
            <w:permEnd w:id="1455183472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Količina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A627E" w:rsidRPr="00B1604C" w:rsidTr="00CC18C2">
        <w:trPr>
          <w:trHeight w:val="560"/>
        </w:trPr>
        <w:tc>
          <w:tcPr>
            <w:tcW w:w="3135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284847050" w:edGrp="everyone" w:colFirst="1" w:colLast="1"/>
            <w:permEnd w:id="99183454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Vrednost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A627E" w:rsidRPr="00B1604C" w:rsidTr="00CC18C2">
        <w:trPr>
          <w:trHeight w:val="540"/>
        </w:trPr>
        <w:tc>
          <w:tcPr>
            <w:tcW w:w="3135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433931165" w:edGrp="everyone" w:colFirst="1" w:colLast="1"/>
            <w:permEnd w:id="1284847050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Kraj izvedbe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A627E" w:rsidRPr="00B1604C" w:rsidTr="00CC18C2">
        <w:trPr>
          <w:trHeight w:val="576"/>
        </w:trPr>
        <w:tc>
          <w:tcPr>
            <w:tcW w:w="3135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92041767" w:edGrp="everyone" w:colFirst="1" w:colLast="1"/>
            <w:permEnd w:id="433931165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Rok izvedbe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92041767"/>
    </w:tbl>
    <w:p w:rsidR="008A627E" w:rsidRPr="00B1604C" w:rsidRDefault="008A627E" w:rsidP="008A627E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8A627E" w:rsidRPr="00B1604C" w:rsidRDefault="008A627E" w:rsidP="008A627E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 xml:space="preserve">3. IZVEDBA JAVNEGA NAROČILA V SKUPNI IZVEDBI </w:t>
      </w:r>
    </w:p>
    <w:p w:rsidR="008A627E" w:rsidRPr="00B1604C" w:rsidRDefault="008A627E" w:rsidP="008A627E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8A627E" w:rsidRPr="00B1604C" w:rsidRDefault="008A627E" w:rsidP="008A627E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To točko izpolnijo ponudniki v primeru, da bodo javno naročilo izvedli v skupni izvedbi. Hkrati pa vsak od soponudnikov izpolni tudi 1. točko tega obrazca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ter obrazec podpiše in ožigosa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.</w:t>
      </w:r>
    </w:p>
    <w:p w:rsidR="008A627E" w:rsidRPr="00B1604C" w:rsidRDefault="008A627E" w:rsidP="008A627E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4"/>
        <w:gridCol w:w="7305"/>
      </w:tblGrid>
      <w:tr w:rsidR="008A627E" w:rsidRPr="00B1604C" w:rsidTr="00CC18C2">
        <w:tc>
          <w:tcPr>
            <w:tcW w:w="1614" w:type="dxa"/>
            <w:shd w:val="clear" w:color="auto" w:fill="auto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305" w:type="dxa"/>
            <w:shd w:val="clear" w:color="auto" w:fill="auto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soponudnikov</w:t>
            </w:r>
          </w:p>
        </w:tc>
      </w:tr>
      <w:tr w:rsidR="008A627E" w:rsidRPr="00B1604C" w:rsidTr="00CC18C2">
        <w:trPr>
          <w:trHeight w:val="50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359939292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A627E" w:rsidRPr="00B1604C" w:rsidTr="00CC18C2">
        <w:trPr>
          <w:trHeight w:val="55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497877709" w:edGrp="everyone" w:colFirst="1" w:colLast="1"/>
            <w:permEnd w:id="1359939292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A627E" w:rsidRPr="00B1604C" w:rsidTr="00CC18C2">
        <w:trPr>
          <w:trHeight w:val="55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034904993" w:edGrp="everyone" w:colFirst="1" w:colLast="1"/>
            <w:permEnd w:id="497877709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A627E" w:rsidRPr="00B1604C" w:rsidTr="00CC18C2">
        <w:trPr>
          <w:trHeight w:val="558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805343652" w:edGrp="everyone" w:colFirst="1" w:colLast="1"/>
            <w:permEnd w:id="203490499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27E" w:rsidRPr="00B1604C" w:rsidRDefault="008A627E" w:rsidP="00CC18C2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1805343652"/>
    </w:tbl>
    <w:p w:rsidR="008A627E" w:rsidRPr="00B1604C" w:rsidRDefault="008A627E" w:rsidP="008A627E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8A627E" w:rsidRPr="00B1604C" w:rsidRDefault="008A627E" w:rsidP="008A627E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8A627E" w:rsidRPr="00B1604C" w:rsidRDefault="008A627E" w:rsidP="008A627E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Ta obrazec podpišejo predstavniki vseh ponudnikov, ki so predložili skupno ponudbo. </w:t>
      </w:r>
    </w:p>
    <w:p w:rsidR="008A627E" w:rsidRPr="00B1604C" w:rsidRDefault="008A627E" w:rsidP="008A627E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8A627E" w:rsidRPr="00B1604C" w:rsidRDefault="008A627E" w:rsidP="008A627E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Izjavljamo, da:</w:t>
      </w:r>
    </w:p>
    <w:p w:rsidR="008A627E" w:rsidRPr="00B1604C" w:rsidRDefault="008A627E" w:rsidP="008A627E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8A627E" w:rsidRPr="00B1604C" w:rsidRDefault="008A627E" w:rsidP="008A627E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izvajali javno naročilo strokovno in kvalitetno po pravilih stroke, v skladu z veljavnimi predpisi (zakoni, pravilniki, standardi, tehničnimi soglasji), tehničnimi navodili, priporočili in normativi, če bomo izbrani za izvedbo javnega naročila;</w:t>
      </w:r>
    </w:p>
    <w:p w:rsidR="008A627E" w:rsidRPr="00B1604C" w:rsidRDefault="008A627E" w:rsidP="008A627E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javno naročilo izvajali s strokovno usposobljenimi delavci oziroma kadrom in pri tem upoštevali vse zahteve varstva pri delu in delovne zakonodaje, veljavne na ozemlju RS;</w:t>
      </w:r>
    </w:p>
    <w:p w:rsidR="008A627E" w:rsidRPr="00B1604C" w:rsidRDefault="008A627E" w:rsidP="008A627E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se v celoti strinjamo in sprejemamo pogoje in ostale zahteve naročnika, navedene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v tej dokumentaciji v zvezi z oddajo javnega naročila, brez kakršnihkoli omejitev;</w:t>
      </w:r>
    </w:p>
    <w:p w:rsidR="008A627E" w:rsidRPr="00B1604C" w:rsidRDefault="008A627E" w:rsidP="008A627E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ob izdelavi ponudbe pregledali celotno dokumentacijo v zvezi z oddajo javnega naročila;</w:t>
      </w:r>
    </w:p>
    <w:p w:rsidR="008A627E" w:rsidRPr="00B1604C" w:rsidRDefault="008A627E" w:rsidP="008A627E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v celoti seznanjeni z obsegom in zahtevnostjo javnega naročila;</w:t>
      </w:r>
    </w:p>
    <w:p w:rsidR="008A627E" w:rsidRPr="00B1604C" w:rsidRDefault="008A627E" w:rsidP="008A627E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ne bomo imeli do naročnika kakršnegakoli odškodninskega zahtevka, če ne bomo izbrani za izvedbo javnega naročila;</w:t>
      </w:r>
    </w:p>
    <w:p w:rsidR="008A627E" w:rsidRPr="00B1604C" w:rsidRDefault="008A627E" w:rsidP="008A627E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podali samo resnične oziroma verodostojne izjav</w:t>
      </w:r>
      <w:bookmarkStart w:id="0" w:name="_GoBack"/>
      <w:bookmarkEnd w:id="0"/>
      <w:r w:rsidRPr="00B1604C">
        <w:rPr>
          <w:rFonts w:asciiTheme="minorHAnsi" w:hAnsiTheme="minorHAnsi" w:cstheme="minorHAnsi"/>
          <w:sz w:val="20"/>
          <w:szCs w:val="20"/>
        </w:rPr>
        <w:t>e.</w:t>
      </w:r>
    </w:p>
    <w:p w:rsidR="008A627E" w:rsidRPr="00B1604C" w:rsidRDefault="008A627E" w:rsidP="008A627E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8A627E" w:rsidRDefault="008A627E" w:rsidP="008A627E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8A627E" w:rsidRPr="00B1604C" w:rsidRDefault="008A627E" w:rsidP="008A627E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8A627E" w:rsidRPr="00B1604C" w:rsidRDefault="008A627E" w:rsidP="008A627E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8A627E" w:rsidRPr="00B1604C" w:rsidRDefault="008A627E" w:rsidP="008A627E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Kraj in datum: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ermStart w:id="93417566" w:edGrp="everyone"/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instrText xml:space="preserve"> FORMTEXT </w:instrTex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separate"/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end"/>
      </w:r>
      <w:permEnd w:id="93417566"/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>
        <w:rPr>
          <w:rFonts w:asciiTheme="minorHAnsi" w:hAnsiTheme="minorHAnsi" w:cstheme="minorHAnsi"/>
          <w:bCs/>
          <w:iCs/>
          <w:sz w:val="20"/>
          <w:szCs w:val="20"/>
        </w:rPr>
        <w:tab/>
      </w:r>
      <w:r>
        <w:rPr>
          <w:rFonts w:asciiTheme="minorHAnsi" w:hAnsiTheme="minorHAnsi" w:cstheme="minorHAnsi"/>
          <w:bCs/>
          <w:iCs/>
          <w:sz w:val="20"/>
          <w:szCs w:val="20"/>
        </w:rPr>
        <w:tab/>
      </w:r>
      <w:r>
        <w:rPr>
          <w:rFonts w:asciiTheme="minorHAnsi" w:hAnsiTheme="minorHAnsi" w:cstheme="minorHAnsi"/>
          <w:bCs/>
          <w:iCs/>
          <w:sz w:val="20"/>
          <w:szCs w:val="20"/>
        </w:rPr>
        <w:tab/>
        <w:t xml:space="preserve">  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Žig in podpis ponudnika:</w:t>
      </w:r>
    </w:p>
    <w:p w:rsidR="008A627E" w:rsidRDefault="008A627E" w:rsidP="008A627E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8A627E" w:rsidRDefault="008A627E" w:rsidP="008A627E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8A627E" w:rsidRPr="00B1604C" w:rsidRDefault="008A627E" w:rsidP="008A627E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8A627E" w:rsidRPr="00B1604C" w:rsidRDefault="008A627E" w:rsidP="008A627E">
      <w:pPr>
        <w:ind w:left="5040" w:firstLine="72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____________________________</w:t>
      </w:r>
    </w:p>
    <w:p w:rsidR="008A627E" w:rsidRDefault="008A627E" w:rsidP="008A627E"/>
    <w:p w:rsidR="008A627E" w:rsidRDefault="008A627E" w:rsidP="008A627E"/>
    <w:p w:rsidR="008A627E" w:rsidRDefault="008A627E" w:rsidP="008A627E"/>
    <w:p w:rsidR="008A627E" w:rsidRDefault="008A627E" w:rsidP="008A627E"/>
    <w:p w:rsidR="00BD0CB0" w:rsidRDefault="00BD0CB0"/>
    <w:sectPr w:rsidR="00BD0CB0" w:rsidSect="00610B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F67F7F">
      <w:r>
        <w:separator/>
      </w:r>
    </w:p>
  </w:endnote>
  <w:endnote w:type="continuationSeparator" w:id="0">
    <w:p w:rsidR="00000000" w:rsidRDefault="00F67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F67F7F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0364A0" w:rsidRDefault="008A627E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56D472D9" wp14:editId="2F46E36C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C2893F8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0364A0" w:rsidRPr="003B0F4B" w:rsidRDefault="008A627E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8A627E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4D8F71FD" wp14:editId="1314C2E4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B50D5CB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0364A0" w:rsidRPr="00EC2F5E" w:rsidRDefault="00F67F7F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F67F7F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8A627E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67F7F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67F7F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F67F7F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8A627E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24C559D7" wp14:editId="4214584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D0BF75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0364A0" w:rsidRPr="00EC2F5E" w:rsidRDefault="00F67F7F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F67F7F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8A627E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BA5E4B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BA5E4B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F67F7F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F67F7F">
      <w:r>
        <w:separator/>
      </w:r>
    </w:p>
  </w:footnote>
  <w:footnote w:type="continuationSeparator" w:id="0">
    <w:p w:rsidR="00000000" w:rsidRDefault="00F67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8A627E" w:rsidP="003B0F4B">
    <w:pPr>
      <w:pStyle w:val="Glava"/>
      <w:ind w:left="-1560"/>
    </w:pPr>
    <w:r>
      <w:drawing>
        <wp:inline distT="0" distB="0" distL="0" distR="0" wp14:anchorId="468D5356" wp14:editId="36C2EDF9">
          <wp:extent cx="2191056" cy="981212"/>
          <wp:effectExtent l="0" t="0" r="0" b="9525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8A627E" w:rsidP="007109AE">
    <w:pPr>
      <w:pStyle w:val="Glava"/>
      <w:ind w:left="-1560"/>
    </w:pPr>
    <w:r w:rsidRPr="00376972">
      <w:drawing>
        <wp:inline distT="0" distB="0" distL="0" distR="0" wp14:anchorId="6F303A3A" wp14:editId="2836BBEE">
          <wp:extent cx="2201287" cy="981075"/>
          <wp:effectExtent l="0" t="0" r="889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64A0" w:rsidRDefault="00F67F7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8A627E" w:rsidP="009C77A1">
    <w:pPr>
      <w:pStyle w:val="Glava"/>
      <w:ind w:left="-1560"/>
    </w:pPr>
    <w:r>
      <w:drawing>
        <wp:inline distT="0" distB="0" distL="0" distR="0" wp14:anchorId="1E855F59" wp14:editId="7DA7ADD9">
          <wp:extent cx="2190750" cy="97731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M38Awn9x/tT5eqfMnSNwk0VMjNrMx20zk0RCd7XxQjgQm9PtHsMY6lLfdjzcxNXn5+LbD2wD86aUejEXGcoCCQ==" w:salt="ikT6WnyKWjbmOa04QdjEP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27E"/>
    <w:rsid w:val="0005225B"/>
    <w:rsid w:val="00186CB8"/>
    <w:rsid w:val="001F7002"/>
    <w:rsid w:val="00245B6E"/>
    <w:rsid w:val="002E6EDD"/>
    <w:rsid w:val="004378D0"/>
    <w:rsid w:val="004D04B3"/>
    <w:rsid w:val="004E6BCB"/>
    <w:rsid w:val="004F6FC9"/>
    <w:rsid w:val="00500B67"/>
    <w:rsid w:val="005B4C2B"/>
    <w:rsid w:val="008A627E"/>
    <w:rsid w:val="00BA5E4B"/>
    <w:rsid w:val="00BD0CB0"/>
    <w:rsid w:val="00C778FB"/>
    <w:rsid w:val="00F6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A1E96"/>
  <w15:chartTrackingRefBased/>
  <w15:docId w15:val="{BAB8DB91-1B4A-4EEE-B1EA-A1EAB2F68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8A627E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8A627E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8A627E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aliases w:val="Bulets"/>
    <w:basedOn w:val="Navaden"/>
    <w:link w:val="TelobesedilaZnak"/>
    <w:uiPriority w:val="99"/>
    <w:qFormat/>
    <w:rsid w:val="008A627E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8A627E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8A627E"/>
  </w:style>
  <w:style w:type="character" w:customStyle="1" w:styleId="OdstavekseznamaZnak">
    <w:name w:val="Odstavek seznama Znak"/>
    <w:basedOn w:val="Privzetapisavaodstavka"/>
    <w:link w:val="Odstavekseznama"/>
    <w:uiPriority w:val="34"/>
    <w:rsid w:val="008A627E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8A627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8A627E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8A627E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8A627E"/>
    <w:rPr>
      <w:rFonts w:ascii="Arial" w:eastAsia="Times New Roman" w:hAnsi="Arial" w:cs="Times New Roman"/>
      <w:noProof/>
      <w:sz w:val="18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479</Words>
  <Characters>2734</Characters>
  <Application>Microsoft Office Word</Application>
  <DocSecurity>8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4</cp:revision>
  <dcterms:created xsi:type="dcterms:W3CDTF">2024-05-17T08:18:00Z</dcterms:created>
  <dcterms:modified xsi:type="dcterms:W3CDTF">2024-05-23T09:42:00Z</dcterms:modified>
</cp:coreProperties>
</file>